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92E" w:rsidRDefault="00372164" w:rsidP="00372164">
      <w:pPr>
        <w:pStyle w:val="a3"/>
        <w:ind w:left="4956" w:firstLine="6"/>
        <w:jc w:val="left"/>
        <w:rPr>
          <w:b w:val="0"/>
          <w:bCs w:val="0"/>
          <w:sz w:val="24"/>
          <w:szCs w:val="24"/>
        </w:rPr>
      </w:pPr>
      <w:r w:rsidRPr="001E2341">
        <w:rPr>
          <w:b w:val="0"/>
          <w:bCs w:val="0"/>
          <w:sz w:val="24"/>
          <w:szCs w:val="24"/>
        </w:rPr>
        <w:t xml:space="preserve">Проект </w:t>
      </w:r>
      <w:r w:rsidR="00835A5C">
        <w:rPr>
          <w:b w:val="0"/>
          <w:bCs w:val="0"/>
          <w:sz w:val="24"/>
          <w:szCs w:val="24"/>
        </w:rPr>
        <w:t>(новая редакция от 2</w:t>
      </w:r>
      <w:r w:rsidR="00B120F0">
        <w:rPr>
          <w:b w:val="0"/>
          <w:bCs w:val="0"/>
          <w:sz w:val="24"/>
          <w:szCs w:val="24"/>
        </w:rPr>
        <w:t>5</w:t>
      </w:r>
      <w:r w:rsidR="00835A5C">
        <w:rPr>
          <w:b w:val="0"/>
          <w:bCs w:val="0"/>
          <w:sz w:val="24"/>
          <w:szCs w:val="24"/>
        </w:rPr>
        <w:t>.05.2017)</w:t>
      </w:r>
    </w:p>
    <w:p w:rsidR="00C2692E" w:rsidRDefault="00C2692E" w:rsidP="00372164">
      <w:pPr>
        <w:pStyle w:val="a3"/>
        <w:ind w:left="4956" w:firstLine="6"/>
        <w:jc w:val="left"/>
        <w:rPr>
          <w:b w:val="0"/>
          <w:bCs w:val="0"/>
          <w:sz w:val="24"/>
          <w:szCs w:val="24"/>
        </w:rPr>
      </w:pPr>
    </w:p>
    <w:p w:rsidR="00C2692E" w:rsidRDefault="006C02B9" w:rsidP="00372164">
      <w:pPr>
        <w:pStyle w:val="a3"/>
        <w:ind w:left="4956" w:firstLine="6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</w:t>
      </w:r>
      <w:r w:rsidR="00372164" w:rsidRPr="001E2341">
        <w:rPr>
          <w:b w:val="0"/>
          <w:bCs w:val="0"/>
          <w:sz w:val="24"/>
          <w:szCs w:val="24"/>
        </w:rPr>
        <w:t xml:space="preserve">одготовлен управлением </w:t>
      </w:r>
    </w:p>
    <w:p w:rsidR="00372164" w:rsidRPr="001E2341" w:rsidRDefault="00372164" w:rsidP="00C2692E">
      <w:pPr>
        <w:pStyle w:val="a3"/>
        <w:ind w:left="4956" w:firstLine="6"/>
        <w:jc w:val="left"/>
        <w:rPr>
          <w:b w:val="0"/>
          <w:bCs w:val="0"/>
          <w:sz w:val="24"/>
          <w:szCs w:val="24"/>
        </w:rPr>
      </w:pPr>
      <w:r w:rsidRPr="001E2341">
        <w:rPr>
          <w:b w:val="0"/>
          <w:bCs w:val="0"/>
          <w:sz w:val="24"/>
          <w:szCs w:val="24"/>
        </w:rPr>
        <w:t xml:space="preserve">бюджетного учёта и отчётности </w:t>
      </w:r>
    </w:p>
    <w:p w:rsidR="00372164" w:rsidRPr="00CF6C25" w:rsidRDefault="00372164" w:rsidP="00372164">
      <w:pPr>
        <w:pStyle w:val="a3"/>
        <w:jc w:val="right"/>
        <w:rPr>
          <w:b w:val="0"/>
          <w:bCs w:val="0"/>
          <w:sz w:val="28"/>
          <w:szCs w:val="28"/>
        </w:rPr>
      </w:pPr>
    </w:p>
    <w:p w:rsidR="00C2692E" w:rsidRPr="00B27C1F" w:rsidRDefault="00C2692E" w:rsidP="00C2692E">
      <w:pPr>
        <w:pStyle w:val="a5"/>
        <w:jc w:val="center"/>
        <w:rPr>
          <w:szCs w:val="28"/>
        </w:rPr>
      </w:pPr>
      <w:r w:rsidRPr="00B27C1F">
        <w:rPr>
          <w:szCs w:val="28"/>
        </w:rPr>
        <w:t>МУНИЦИПАЛЬНОЕ ОБРАЗОВАНИЕ</w:t>
      </w:r>
    </w:p>
    <w:p w:rsidR="00C2692E" w:rsidRDefault="00C2692E" w:rsidP="00C2692E">
      <w:pPr>
        <w:pStyle w:val="a5"/>
        <w:jc w:val="center"/>
        <w:rPr>
          <w:szCs w:val="28"/>
        </w:rPr>
      </w:pPr>
      <w:r w:rsidRPr="00B27C1F">
        <w:rPr>
          <w:szCs w:val="28"/>
        </w:rPr>
        <w:t>ГОРОДСКОЙ ОКРУГ ГОРОД СУРГУТ</w:t>
      </w:r>
    </w:p>
    <w:p w:rsidR="00C2692E" w:rsidRPr="00B015F7" w:rsidRDefault="00C2692E" w:rsidP="00C2692E">
      <w:pPr>
        <w:pStyle w:val="a5"/>
        <w:jc w:val="center"/>
        <w:rPr>
          <w:szCs w:val="28"/>
        </w:rPr>
      </w:pPr>
    </w:p>
    <w:p w:rsidR="00C2692E" w:rsidRDefault="00C2692E" w:rsidP="00C2692E">
      <w:pPr>
        <w:pStyle w:val="a5"/>
        <w:jc w:val="center"/>
        <w:rPr>
          <w:szCs w:val="28"/>
        </w:rPr>
      </w:pPr>
      <w:r w:rsidRPr="00B27C1F">
        <w:rPr>
          <w:szCs w:val="28"/>
        </w:rPr>
        <w:t>АДМИНИСТРАЦИЯ ГОРОДА</w:t>
      </w:r>
    </w:p>
    <w:p w:rsidR="00C2692E" w:rsidRPr="00B27C1F" w:rsidRDefault="00C2692E" w:rsidP="00C2692E">
      <w:pPr>
        <w:pStyle w:val="a5"/>
        <w:jc w:val="center"/>
        <w:rPr>
          <w:szCs w:val="28"/>
        </w:rPr>
      </w:pPr>
    </w:p>
    <w:p w:rsidR="00C2692E" w:rsidRPr="00393EB3" w:rsidRDefault="00614464" w:rsidP="00C2692E">
      <w:pPr>
        <w:pStyle w:val="a5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372164" w:rsidRPr="00CF6C25" w:rsidRDefault="00372164" w:rsidP="00372164">
      <w:pPr>
        <w:pStyle w:val="a3"/>
        <w:rPr>
          <w:b w:val="0"/>
          <w:bCs w:val="0"/>
          <w:sz w:val="28"/>
          <w:szCs w:val="28"/>
        </w:rPr>
      </w:pPr>
    </w:p>
    <w:p w:rsidR="00372164" w:rsidRPr="00CF6C25" w:rsidRDefault="00372164" w:rsidP="00372164">
      <w:pPr>
        <w:pStyle w:val="a3"/>
        <w:jc w:val="left"/>
        <w:rPr>
          <w:b w:val="0"/>
          <w:bCs w:val="0"/>
          <w:sz w:val="28"/>
          <w:szCs w:val="28"/>
        </w:rPr>
      </w:pP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  <w:r w:rsidRPr="00CF6C25">
        <w:rPr>
          <w:b w:val="0"/>
          <w:bCs w:val="0"/>
          <w:sz w:val="28"/>
          <w:szCs w:val="28"/>
        </w:rPr>
        <w:tab/>
      </w:r>
    </w:p>
    <w:p w:rsidR="0000150D" w:rsidRDefault="0000150D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 w:rsidR="009165A8">
        <w:rPr>
          <w:rFonts w:ascii="Times New Roman" w:hAnsi="Times New Roman" w:cs="Times New Roman"/>
          <w:bCs/>
          <w:sz w:val="28"/>
          <w:szCs w:val="28"/>
        </w:rPr>
        <w:t>й</w:t>
      </w:r>
    </w:p>
    <w:p w:rsidR="0000150D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постановление </w:t>
      </w:r>
      <w:r w:rsidR="0000150D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614464" w:rsidRDefault="0000150D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города от </w:t>
      </w:r>
      <w:r w:rsidR="00614464">
        <w:rPr>
          <w:rFonts w:ascii="Times New Roman" w:hAnsi="Times New Roman" w:cs="Times New Roman"/>
          <w:bCs/>
          <w:sz w:val="28"/>
          <w:szCs w:val="28"/>
        </w:rPr>
        <w:t>01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 w:rsidR="00614464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.201</w:t>
      </w:r>
      <w:r w:rsidR="00614464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14464">
        <w:rPr>
          <w:rFonts w:ascii="Times New Roman" w:hAnsi="Times New Roman" w:cs="Times New Roman"/>
          <w:bCs/>
          <w:sz w:val="28"/>
          <w:szCs w:val="28"/>
        </w:rPr>
        <w:t>5776</w:t>
      </w:r>
    </w:p>
    <w:p w:rsidR="00DD1E8D" w:rsidRDefault="0000150D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5752">
        <w:rPr>
          <w:rFonts w:ascii="Times New Roman" w:hAnsi="Times New Roman" w:cs="Times New Roman"/>
          <w:bCs/>
          <w:sz w:val="28"/>
          <w:szCs w:val="28"/>
        </w:rPr>
        <w:t>О</w:t>
      </w:r>
      <w:r w:rsidR="00DD1E8D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D1E8D">
        <w:rPr>
          <w:rFonts w:ascii="Times New Roman" w:hAnsi="Times New Roman" w:cs="Times New Roman"/>
          <w:bCs/>
          <w:sz w:val="28"/>
          <w:szCs w:val="28"/>
        </w:rPr>
        <w:t>орядк</w:t>
      </w:r>
      <w:r w:rsidR="007E689A">
        <w:rPr>
          <w:rFonts w:ascii="Times New Roman" w:hAnsi="Times New Roman" w:cs="Times New Roman"/>
          <w:bCs/>
          <w:sz w:val="28"/>
          <w:szCs w:val="28"/>
        </w:rPr>
        <w:t>а</w:t>
      </w:r>
      <w:r w:rsidR="00F6575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14464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65752">
        <w:rPr>
          <w:rFonts w:ascii="Times New Roman" w:hAnsi="Times New Roman" w:cs="Times New Roman"/>
          <w:bCs/>
          <w:sz w:val="28"/>
          <w:szCs w:val="28"/>
        </w:rPr>
        <w:t>ри</w:t>
      </w:r>
      <w:r>
        <w:rPr>
          <w:rFonts w:ascii="Times New Roman" w:hAnsi="Times New Roman" w:cs="Times New Roman"/>
          <w:bCs/>
          <w:sz w:val="28"/>
          <w:szCs w:val="28"/>
        </w:rPr>
        <w:t>нятия решений о признании</w:t>
      </w:r>
    </w:p>
    <w:p w:rsidR="00614464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безнадежной к взысканию </w:t>
      </w:r>
    </w:p>
    <w:p w:rsidR="00614464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задолженности по платежам </w:t>
      </w:r>
    </w:p>
    <w:p w:rsidR="00614464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бюджет город</w:t>
      </w:r>
      <w:r w:rsidR="004013EB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главного</w:t>
      </w:r>
    </w:p>
    <w:p w:rsidR="00614464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администратора доходов бюджета </w:t>
      </w:r>
    </w:p>
    <w:p w:rsidR="00614464" w:rsidRDefault="00614464" w:rsidP="00CF6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 Сургута» </w:t>
      </w:r>
    </w:p>
    <w:p w:rsidR="009046BB" w:rsidRDefault="009046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2B9" w:rsidRPr="00CF6C25" w:rsidRDefault="006C0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16B" w:rsidRDefault="0094116B" w:rsidP="00E053E6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94116B">
        <w:rPr>
          <w:rFonts w:ascii="Times New Roman" w:hAnsi="Times New Roman" w:cs="Times New Roman"/>
          <w:sz w:val="28"/>
          <w:szCs w:val="28"/>
        </w:rPr>
        <w:t>В соответствии со ст. 47.2</w:t>
      </w:r>
      <w:r w:rsidR="00873EB0">
        <w:rPr>
          <w:rFonts w:ascii="Times New Roman" w:hAnsi="Times New Roman" w:cs="Times New Roman"/>
          <w:sz w:val="28"/>
          <w:szCs w:val="28"/>
        </w:rPr>
        <w:t xml:space="preserve"> </w:t>
      </w:r>
      <w:r w:rsidRPr="0094116B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постановлением Правительства Российской Федерации</w:t>
      </w:r>
      <w:r w:rsidR="001D7D87">
        <w:rPr>
          <w:rFonts w:ascii="Times New Roman" w:hAnsi="Times New Roman" w:cs="Times New Roman"/>
          <w:sz w:val="28"/>
          <w:szCs w:val="28"/>
        </w:rPr>
        <w:t xml:space="preserve"> </w:t>
      </w:r>
      <w:r w:rsidRPr="0094116B">
        <w:rPr>
          <w:rFonts w:ascii="Times New Roman" w:hAnsi="Times New Roman" w:cs="Times New Roman"/>
          <w:sz w:val="28"/>
          <w:szCs w:val="28"/>
        </w:rPr>
        <w:t>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="00873EB0">
        <w:rPr>
          <w:rFonts w:ascii="Times New Roman" w:hAnsi="Times New Roman" w:cs="Times New Roman"/>
          <w:sz w:val="28"/>
          <w:szCs w:val="28"/>
        </w:rPr>
        <w:t xml:space="preserve"> </w:t>
      </w:r>
      <w:r w:rsidRPr="0094116B">
        <w:rPr>
          <w:rFonts w:ascii="Times New Roman" w:hAnsi="Times New Roman" w:cs="Times New Roman"/>
          <w:sz w:val="28"/>
          <w:szCs w:val="28"/>
        </w:rPr>
        <w:t>и в целях упорядочения погашения задолженности перед бюджетом муниципального образования городской округ город Сургут:</w:t>
      </w:r>
    </w:p>
    <w:p w:rsidR="009F71A5" w:rsidRDefault="009F71A5" w:rsidP="00E053E6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53E6">
        <w:rPr>
          <w:rFonts w:ascii="Times New Roman" w:hAnsi="Times New Roman" w:cs="Times New Roman"/>
          <w:sz w:val="28"/>
          <w:szCs w:val="28"/>
        </w:rPr>
        <w:t xml:space="preserve"> 1. </w:t>
      </w:r>
      <w:r w:rsidR="00BF3AF4" w:rsidRPr="0061446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14464" w:rsidRPr="0061446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F3AF4" w:rsidRPr="00614464">
        <w:rPr>
          <w:rFonts w:ascii="Times New Roman" w:hAnsi="Times New Roman" w:cs="Times New Roman"/>
          <w:sz w:val="28"/>
          <w:szCs w:val="28"/>
        </w:rPr>
        <w:t xml:space="preserve">Администрации города от </w:t>
      </w:r>
      <w:r w:rsidR="00614464" w:rsidRPr="00614464">
        <w:rPr>
          <w:rFonts w:ascii="Times New Roman" w:hAnsi="Times New Roman" w:cs="Times New Roman"/>
          <w:sz w:val="28"/>
          <w:szCs w:val="28"/>
        </w:rPr>
        <w:t>01</w:t>
      </w:r>
      <w:r w:rsidR="00BF3AF4" w:rsidRPr="00614464">
        <w:rPr>
          <w:rFonts w:ascii="Times New Roman" w:hAnsi="Times New Roman" w:cs="Times New Roman"/>
          <w:sz w:val="28"/>
          <w:szCs w:val="28"/>
        </w:rPr>
        <w:t>.0</w:t>
      </w:r>
      <w:r w:rsidR="00614464" w:rsidRPr="00614464">
        <w:rPr>
          <w:rFonts w:ascii="Times New Roman" w:hAnsi="Times New Roman" w:cs="Times New Roman"/>
          <w:sz w:val="28"/>
          <w:szCs w:val="28"/>
        </w:rPr>
        <w:t>8.2016</w:t>
      </w:r>
      <w:r w:rsidR="00BF3AF4" w:rsidRPr="00614464">
        <w:rPr>
          <w:rFonts w:ascii="Times New Roman" w:hAnsi="Times New Roman" w:cs="Times New Roman"/>
          <w:sz w:val="28"/>
          <w:szCs w:val="28"/>
        </w:rPr>
        <w:t xml:space="preserve"> № </w:t>
      </w:r>
      <w:r w:rsidR="00614464" w:rsidRPr="00614464">
        <w:rPr>
          <w:rFonts w:ascii="Times New Roman" w:hAnsi="Times New Roman" w:cs="Times New Roman"/>
          <w:sz w:val="28"/>
          <w:szCs w:val="28"/>
        </w:rPr>
        <w:t>57</w:t>
      </w:r>
      <w:r w:rsidR="00873EB0">
        <w:rPr>
          <w:rFonts w:ascii="Times New Roman" w:hAnsi="Times New Roman" w:cs="Times New Roman"/>
          <w:sz w:val="28"/>
          <w:szCs w:val="28"/>
        </w:rPr>
        <w:t>7</w:t>
      </w:r>
      <w:r w:rsidR="00614464" w:rsidRPr="00614464">
        <w:rPr>
          <w:rFonts w:ascii="Times New Roman" w:hAnsi="Times New Roman" w:cs="Times New Roman"/>
          <w:sz w:val="28"/>
          <w:szCs w:val="28"/>
        </w:rPr>
        <w:t>6</w:t>
      </w:r>
      <w:r w:rsidR="00BF3AF4" w:rsidRPr="00614464">
        <w:rPr>
          <w:rFonts w:ascii="Times New Roman" w:hAnsi="Times New Roman" w:cs="Times New Roman"/>
          <w:sz w:val="28"/>
          <w:szCs w:val="28"/>
        </w:rPr>
        <w:t xml:space="preserve"> «</w:t>
      </w:r>
      <w:r w:rsidR="00614464" w:rsidRPr="00614464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признании безнадежной к взысканию задолженности по платежам в бюджет город</w:t>
      </w:r>
      <w:r w:rsidR="004013EB">
        <w:rPr>
          <w:rFonts w:ascii="Times New Roman" w:hAnsi="Times New Roman" w:cs="Times New Roman"/>
          <w:sz w:val="28"/>
          <w:szCs w:val="28"/>
        </w:rPr>
        <w:t>а</w:t>
      </w:r>
      <w:r w:rsidR="00614464" w:rsidRPr="00614464">
        <w:rPr>
          <w:rFonts w:ascii="Times New Roman" w:hAnsi="Times New Roman" w:cs="Times New Roman"/>
          <w:sz w:val="28"/>
          <w:szCs w:val="28"/>
        </w:rPr>
        <w:t xml:space="preserve"> главного администратора доходов бюджета Администрации города Сургута</w:t>
      </w:r>
      <w:r w:rsidR="006144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</w:t>
      </w:r>
      <w:r w:rsidR="001D7D8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677B" w:rsidRDefault="009F71A5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9F71A5">
        <w:rPr>
          <w:rFonts w:ascii="Times New Roman" w:hAnsi="Times New Roman" w:cs="Times New Roman"/>
          <w:sz w:val="28"/>
          <w:szCs w:val="28"/>
        </w:rPr>
        <w:t xml:space="preserve"> </w:t>
      </w:r>
      <w:r w:rsidR="0084677B">
        <w:rPr>
          <w:rFonts w:ascii="Times New Roman" w:hAnsi="Times New Roman" w:cs="Times New Roman"/>
          <w:sz w:val="28"/>
          <w:szCs w:val="28"/>
        </w:rPr>
        <w:t>Абзац пятый подпункта 2.2.1 пункта 2.2 приложения к постановлению дополнить словами «по форме согласно приложению 1 к настоящему порядку».</w:t>
      </w:r>
    </w:p>
    <w:p w:rsidR="00614464" w:rsidRDefault="0084677B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4222D" w:rsidRPr="00E4222D">
        <w:rPr>
          <w:rFonts w:ascii="Times New Roman" w:hAnsi="Times New Roman" w:cs="Times New Roman"/>
          <w:sz w:val="28"/>
          <w:szCs w:val="28"/>
        </w:rPr>
        <w:t>Абзац пятый подпункта 2.2.</w:t>
      </w:r>
      <w:r w:rsidR="00E4222D">
        <w:rPr>
          <w:rFonts w:ascii="Times New Roman" w:hAnsi="Times New Roman" w:cs="Times New Roman"/>
          <w:sz w:val="28"/>
          <w:szCs w:val="28"/>
        </w:rPr>
        <w:t>2</w:t>
      </w:r>
      <w:r w:rsidR="00E4222D" w:rsidRPr="00E4222D">
        <w:rPr>
          <w:rFonts w:ascii="Times New Roman" w:hAnsi="Times New Roman" w:cs="Times New Roman"/>
          <w:sz w:val="28"/>
          <w:szCs w:val="28"/>
        </w:rPr>
        <w:t xml:space="preserve"> пункта 2.2 приложения к постановлению дополнить словами «по форме согласно приложению 1 к настоящему порядку».</w:t>
      </w:r>
    </w:p>
    <w:p w:rsidR="00574677" w:rsidRDefault="00574677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574677">
        <w:rPr>
          <w:rFonts w:ascii="Times New Roman" w:hAnsi="Times New Roman" w:cs="Times New Roman"/>
          <w:sz w:val="28"/>
          <w:szCs w:val="28"/>
        </w:rPr>
        <w:t>Абзац пятый подпункта 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4677">
        <w:rPr>
          <w:rFonts w:ascii="Times New Roman" w:hAnsi="Times New Roman" w:cs="Times New Roman"/>
          <w:sz w:val="28"/>
          <w:szCs w:val="28"/>
        </w:rPr>
        <w:t xml:space="preserve"> пункта 2.2 приложения к постановлению дополнить словами «по форме согласно приложению 1 к настоящему порядку».</w:t>
      </w:r>
    </w:p>
    <w:p w:rsidR="00574677" w:rsidRDefault="00574677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="000720E2" w:rsidRPr="000720E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0720E2">
        <w:rPr>
          <w:rFonts w:ascii="Times New Roman" w:hAnsi="Times New Roman" w:cs="Times New Roman"/>
          <w:sz w:val="28"/>
          <w:szCs w:val="28"/>
        </w:rPr>
        <w:t>шестой подпункта 2.2.4</w:t>
      </w:r>
      <w:r w:rsidR="000720E2" w:rsidRPr="000720E2">
        <w:rPr>
          <w:rFonts w:ascii="Times New Roman" w:hAnsi="Times New Roman" w:cs="Times New Roman"/>
          <w:sz w:val="28"/>
          <w:szCs w:val="28"/>
        </w:rPr>
        <w:t xml:space="preserve"> пункта 2.2 приложения к постановлению дополнить словами «по форме согласно приложению 1 к настоящему порядку».</w:t>
      </w:r>
    </w:p>
    <w:p w:rsidR="000720E2" w:rsidRDefault="000720E2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0720E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574F31">
        <w:rPr>
          <w:rFonts w:ascii="Times New Roman" w:hAnsi="Times New Roman" w:cs="Times New Roman"/>
          <w:sz w:val="28"/>
          <w:szCs w:val="28"/>
        </w:rPr>
        <w:t>пятый</w:t>
      </w:r>
      <w:r w:rsidRPr="000720E2">
        <w:rPr>
          <w:rFonts w:ascii="Times New Roman" w:hAnsi="Times New Roman" w:cs="Times New Roman"/>
          <w:sz w:val="28"/>
          <w:szCs w:val="28"/>
        </w:rPr>
        <w:t xml:space="preserve"> подпункта 2.2.</w:t>
      </w:r>
      <w:r w:rsidR="00574F31">
        <w:rPr>
          <w:rFonts w:ascii="Times New Roman" w:hAnsi="Times New Roman" w:cs="Times New Roman"/>
          <w:sz w:val="28"/>
          <w:szCs w:val="28"/>
        </w:rPr>
        <w:t>5</w:t>
      </w:r>
      <w:r w:rsidRPr="000720E2">
        <w:rPr>
          <w:rFonts w:ascii="Times New Roman" w:hAnsi="Times New Roman" w:cs="Times New Roman"/>
          <w:sz w:val="28"/>
          <w:szCs w:val="28"/>
        </w:rPr>
        <w:t xml:space="preserve"> пункта 2.2 приложения к постановлению дополнить словами «по форме согласно приложению 1 к настоящему порядку».</w:t>
      </w:r>
    </w:p>
    <w:p w:rsidR="00574F31" w:rsidRDefault="00574F31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574F31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четвертый подпункта 2.2.6</w:t>
      </w:r>
      <w:r w:rsidRPr="00574F31">
        <w:rPr>
          <w:rFonts w:ascii="Times New Roman" w:hAnsi="Times New Roman" w:cs="Times New Roman"/>
          <w:sz w:val="28"/>
          <w:szCs w:val="28"/>
        </w:rPr>
        <w:t xml:space="preserve"> пункта 2.2 приложения к постановлению дополнить словами «по форме согласно приложению 1 к настоящему порядку».</w:t>
      </w:r>
    </w:p>
    <w:p w:rsidR="00574F31" w:rsidRDefault="00574F31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 пункте 3.3 приложения к постановлению слова «согласно приложению» заменить словами «согласно приложению 2</w:t>
      </w:r>
      <w:r w:rsidR="003A6F21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74F31" w:rsidRDefault="00574F31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Приложение к порядку считать приложением 1 к порядку и изложить в редакции согласно приложению 1</w:t>
      </w:r>
      <w:r w:rsidR="003A6F2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74F31" w:rsidRPr="009F71A5" w:rsidRDefault="00574F31" w:rsidP="00E053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Дополнить постановление приложением 2 </w:t>
      </w:r>
      <w:r w:rsidR="00835A5C">
        <w:rPr>
          <w:rFonts w:ascii="Times New Roman" w:hAnsi="Times New Roman" w:cs="Times New Roman"/>
          <w:sz w:val="28"/>
          <w:szCs w:val="28"/>
        </w:rPr>
        <w:t>к порядку согласно приложению 2 к настоящему постановлению.</w:t>
      </w:r>
    </w:p>
    <w:bookmarkEnd w:id="0"/>
    <w:p w:rsidR="0084677B" w:rsidRDefault="00E053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="00C053DF">
        <w:rPr>
          <w:rFonts w:ascii="Times New Roman" w:hAnsi="Times New Roman" w:cs="Times New Roman"/>
          <w:sz w:val="28"/>
          <w:szCs w:val="28"/>
        </w:rPr>
        <w:t xml:space="preserve">. </w:t>
      </w:r>
      <w:r w:rsidR="0060051D">
        <w:rPr>
          <w:rFonts w:ascii="Times New Roman" w:hAnsi="Times New Roman" w:cs="Times New Roman"/>
          <w:sz w:val="28"/>
          <w:szCs w:val="28"/>
        </w:rPr>
        <w:t>У</w:t>
      </w:r>
      <w:r w:rsidR="0060051D" w:rsidRPr="0060051D">
        <w:rPr>
          <w:rFonts w:ascii="Times New Roman" w:hAnsi="Times New Roman" w:cs="Times New Roman"/>
          <w:sz w:val="28"/>
          <w:szCs w:val="28"/>
        </w:rPr>
        <w:t>правлени</w:t>
      </w:r>
      <w:r w:rsidR="0060051D">
        <w:rPr>
          <w:rFonts w:ascii="Times New Roman" w:hAnsi="Times New Roman" w:cs="Times New Roman"/>
          <w:sz w:val="28"/>
          <w:szCs w:val="28"/>
        </w:rPr>
        <w:t>ю</w:t>
      </w:r>
      <w:r w:rsidR="0060051D" w:rsidRPr="0060051D">
        <w:rPr>
          <w:rFonts w:ascii="Times New Roman" w:hAnsi="Times New Roman" w:cs="Times New Roman"/>
          <w:sz w:val="28"/>
          <w:szCs w:val="28"/>
        </w:rPr>
        <w:t xml:space="preserve"> по связям с общественностью и средствами массовой информации</w:t>
      </w:r>
      <w:r w:rsidR="0060051D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</w:t>
      </w:r>
      <w:r w:rsidR="0084677B">
        <w:rPr>
          <w:rFonts w:ascii="Times New Roman" w:hAnsi="Times New Roman" w:cs="Times New Roman"/>
          <w:sz w:val="28"/>
          <w:szCs w:val="28"/>
        </w:rPr>
        <w:t>портале Администрации города.</w:t>
      </w:r>
    </w:p>
    <w:p w:rsidR="009046BB" w:rsidRDefault="008467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429AD">
        <w:rPr>
          <w:rFonts w:ascii="Times New Roman" w:hAnsi="Times New Roman" w:cs="Times New Roman"/>
          <w:sz w:val="28"/>
          <w:szCs w:val="28"/>
        </w:rPr>
        <w:t>3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.</w:t>
      </w:r>
      <w:r w:rsidR="0060051D">
        <w:rPr>
          <w:rFonts w:ascii="Times New Roman" w:hAnsi="Times New Roman" w:cs="Times New Roman"/>
          <w:sz w:val="28"/>
          <w:szCs w:val="28"/>
        </w:rPr>
        <w:t xml:space="preserve"> </w:t>
      </w:r>
      <w:r w:rsidR="00C053DF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F75345">
        <w:rPr>
          <w:rFonts w:ascii="Times New Roman" w:hAnsi="Times New Roman" w:cs="Times New Roman"/>
          <w:sz w:val="28"/>
          <w:szCs w:val="28"/>
        </w:rPr>
        <w:t>вы</w:t>
      </w:r>
      <w:r w:rsidR="00C053DF">
        <w:rPr>
          <w:rFonts w:ascii="Times New Roman" w:hAnsi="Times New Roman" w:cs="Times New Roman"/>
          <w:sz w:val="28"/>
          <w:szCs w:val="28"/>
        </w:rPr>
        <w:t xml:space="preserve">полнением </w:t>
      </w:r>
      <w:r w:rsidR="00873EB0">
        <w:rPr>
          <w:rFonts w:ascii="Times New Roman" w:hAnsi="Times New Roman" w:cs="Times New Roman"/>
          <w:sz w:val="28"/>
          <w:szCs w:val="28"/>
        </w:rPr>
        <w:t>постановления</w:t>
      </w:r>
      <w:r w:rsidR="009046BB" w:rsidRPr="00CF6C25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1F5BB3" w:rsidRDefault="001F5B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116B" w:rsidRDefault="00941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5AEA" w:rsidRPr="00CF6C25" w:rsidRDefault="00B65AEA" w:rsidP="00B65AEA">
      <w:pPr>
        <w:pStyle w:val="4"/>
        <w:rPr>
          <w:szCs w:val="28"/>
        </w:rPr>
      </w:pPr>
      <w:r w:rsidRPr="00CF6C25">
        <w:rPr>
          <w:szCs w:val="28"/>
        </w:rPr>
        <w:t xml:space="preserve">Глава города                                                                                          </w:t>
      </w:r>
      <w:r w:rsidR="00C053DF">
        <w:rPr>
          <w:szCs w:val="28"/>
        </w:rPr>
        <w:t xml:space="preserve"> </w:t>
      </w:r>
      <w:r w:rsidR="001F5BB3">
        <w:rPr>
          <w:szCs w:val="28"/>
        </w:rPr>
        <w:t>В</w:t>
      </w:r>
      <w:r w:rsidRPr="00CF6C25">
        <w:rPr>
          <w:szCs w:val="28"/>
        </w:rPr>
        <w:t>.</w:t>
      </w:r>
      <w:r w:rsidR="001F5BB3">
        <w:rPr>
          <w:szCs w:val="28"/>
        </w:rPr>
        <w:t>Н. Шувалов</w:t>
      </w:r>
    </w:p>
    <w:sectPr w:rsidR="00B65AEA" w:rsidRPr="00CF6C25" w:rsidSect="006C02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BC8"/>
    <w:multiLevelType w:val="hybridMultilevel"/>
    <w:tmpl w:val="D478B770"/>
    <w:lvl w:ilvl="0" w:tplc="D1924D9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5DE4602"/>
    <w:multiLevelType w:val="multilevel"/>
    <w:tmpl w:val="EB06EE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3C2933ED"/>
    <w:multiLevelType w:val="hybridMultilevel"/>
    <w:tmpl w:val="E3560A08"/>
    <w:lvl w:ilvl="0" w:tplc="4E76777A">
      <w:start w:val="1"/>
      <w:numFmt w:val="decimal"/>
      <w:lvlText w:val="%1."/>
      <w:lvlJc w:val="left"/>
      <w:pPr>
        <w:ind w:left="4167" w:hanging="3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A93487"/>
    <w:multiLevelType w:val="multilevel"/>
    <w:tmpl w:val="E0BAEF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BB"/>
    <w:rsid w:val="0000150D"/>
    <w:rsid w:val="00002F31"/>
    <w:rsid w:val="00004EC7"/>
    <w:rsid w:val="00005B55"/>
    <w:rsid w:val="00012A62"/>
    <w:rsid w:val="000135B5"/>
    <w:rsid w:val="000171C3"/>
    <w:rsid w:val="00024241"/>
    <w:rsid w:val="0002462E"/>
    <w:rsid w:val="000249F2"/>
    <w:rsid w:val="00025017"/>
    <w:rsid w:val="000343F9"/>
    <w:rsid w:val="00037707"/>
    <w:rsid w:val="00040E81"/>
    <w:rsid w:val="0004196F"/>
    <w:rsid w:val="00043CE7"/>
    <w:rsid w:val="00044F5C"/>
    <w:rsid w:val="00047697"/>
    <w:rsid w:val="0005060D"/>
    <w:rsid w:val="00053C06"/>
    <w:rsid w:val="000560D5"/>
    <w:rsid w:val="000618BF"/>
    <w:rsid w:val="000644C2"/>
    <w:rsid w:val="000664C8"/>
    <w:rsid w:val="00067476"/>
    <w:rsid w:val="000705C7"/>
    <w:rsid w:val="00071E0E"/>
    <w:rsid w:val="000720E2"/>
    <w:rsid w:val="00072213"/>
    <w:rsid w:val="00072E13"/>
    <w:rsid w:val="000730D5"/>
    <w:rsid w:val="00074044"/>
    <w:rsid w:val="0007475F"/>
    <w:rsid w:val="0007595B"/>
    <w:rsid w:val="00076394"/>
    <w:rsid w:val="0007699B"/>
    <w:rsid w:val="000817C6"/>
    <w:rsid w:val="00082337"/>
    <w:rsid w:val="00084FA9"/>
    <w:rsid w:val="00086C90"/>
    <w:rsid w:val="00092AB6"/>
    <w:rsid w:val="00096082"/>
    <w:rsid w:val="000A0621"/>
    <w:rsid w:val="000A0E9B"/>
    <w:rsid w:val="000A3D8F"/>
    <w:rsid w:val="000A3DA3"/>
    <w:rsid w:val="000A4927"/>
    <w:rsid w:val="000B10D3"/>
    <w:rsid w:val="000B1ECD"/>
    <w:rsid w:val="000B216F"/>
    <w:rsid w:val="000C0B8F"/>
    <w:rsid w:val="000C1ECF"/>
    <w:rsid w:val="000C6232"/>
    <w:rsid w:val="000C687B"/>
    <w:rsid w:val="000D47BF"/>
    <w:rsid w:val="000D78AB"/>
    <w:rsid w:val="000D7B73"/>
    <w:rsid w:val="000E09C7"/>
    <w:rsid w:val="000E418F"/>
    <w:rsid w:val="000E499F"/>
    <w:rsid w:val="000E7507"/>
    <w:rsid w:val="000F44F6"/>
    <w:rsid w:val="000F4E0F"/>
    <w:rsid w:val="000F7240"/>
    <w:rsid w:val="00102918"/>
    <w:rsid w:val="001035FD"/>
    <w:rsid w:val="00104953"/>
    <w:rsid w:val="0010641A"/>
    <w:rsid w:val="00115A36"/>
    <w:rsid w:val="00121AEF"/>
    <w:rsid w:val="00121B38"/>
    <w:rsid w:val="00122F2B"/>
    <w:rsid w:val="0012320B"/>
    <w:rsid w:val="0012523C"/>
    <w:rsid w:val="0012587A"/>
    <w:rsid w:val="00127F38"/>
    <w:rsid w:val="00130869"/>
    <w:rsid w:val="00133A0F"/>
    <w:rsid w:val="00135C78"/>
    <w:rsid w:val="00135D34"/>
    <w:rsid w:val="0014162F"/>
    <w:rsid w:val="00141E6F"/>
    <w:rsid w:val="00144214"/>
    <w:rsid w:val="001446BB"/>
    <w:rsid w:val="001458E4"/>
    <w:rsid w:val="00145F45"/>
    <w:rsid w:val="001478A7"/>
    <w:rsid w:val="00147C01"/>
    <w:rsid w:val="0015031F"/>
    <w:rsid w:val="00153C22"/>
    <w:rsid w:val="00156D15"/>
    <w:rsid w:val="0015719E"/>
    <w:rsid w:val="00160DFB"/>
    <w:rsid w:val="00162848"/>
    <w:rsid w:val="001652B7"/>
    <w:rsid w:val="0017024D"/>
    <w:rsid w:val="00173DB1"/>
    <w:rsid w:val="001770AA"/>
    <w:rsid w:val="00181AB4"/>
    <w:rsid w:val="00186581"/>
    <w:rsid w:val="00190292"/>
    <w:rsid w:val="00190A9C"/>
    <w:rsid w:val="0019764D"/>
    <w:rsid w:val="00197D90"/>
    <w:rsid w:val="001A2DD1"/>
    <w:rsid w:val="001B437E"/>
    <w:rsid w:val="001B685B"/>
    <w:rsid w:val="001C0BFF"/>
    <w:rsid w:val="001C10D8"/>
    <w:rsid w:val="001C1A63"/>
    <w:rsid w:val="001C1F86"/>
    <w:rsid w:val="001C2040"/>
    <w:rsid w:val="001C3692"/>
    <w:rsid w:val="001D0763"/>
    <w:rsid w:val="001D6D06"/>
    <w:rsid w:val="001D7879"/>
    <w:rsid w:val="001D7D87"/>
    <w:rsid w:val="001E2341"/>
    <w:rsid w:val="001E46B4"/>
    <w:rsid w:val="001E5950"/>
    <w:rsid w:val="001E5DCA"/>
    <w:rsid w:val="001F00A5"/>
    <w:rsid w:val="001F147F"/>
    <w:rsid w:val="001F1506"/>
    <w:rsid w:val="001F1906"/>
    <w:rsid w:val="001F2329"/>
    <w:rsid w:val="001F287E"/>
    <w:rsid w:val="001F55E9"/>
    <w:rsid w:val="001F5BB3"/>
    <w:rsid w:val="002003EF"/>
    <w:rsid w:val="00201E0C"/>
    <w:rsid w:val="00203308"/>
    <w:rsid w:val="00203614"/>
    <w:rsid w:val="002045A7"/>
    <w:rsid w:val="002075F4"/>
    <w:rsid w:val="0021008D"/>
    <w:rsid w:val="00210CDD"/>
    <w:rsid w:val="0021123E"/>
    <w:rsid w:val="0021317B"/>
    <w:rsid w:val="0021495A"/>
    <w:rsid w:val="00214CDA"/>
    <w:rsid w:val="00215438"/>
    <w:rsid w:val="00217526"/>
    <w:rsid w:val="0022156E"/>
    <w:rsid w:val="002257DC"/>
    <w:rsid w:val="00234667"/>
    <w:rsid w:val="00234A2D"/>
    <w:rsid w:val="00234C24"/>
    <w:rsid w:val="0023631B"/>
    <w:rsid w:val="00237F27"/>
    <w:rsid w:val="002511F2"/>
    <w:rsid w:val="00252BB4"/>
    <w:rsid w:val="00253C50"/>
    <w:rsid w:val="00255009"/>
    <w:rsid w:val="00255478"/>
    <w:rsid w:val="00256062"/>
    <w:rsid w:val="002602F1"/>
    <w:rsid w:val="00261FA5"/>
    <w:rsid w:val="002639F4"/>
    <w:rsid w:val="00264F18"/>
    <w:rsid w:val="00273409"/>
    <w:rsid w:val="00273B38"/>
    <w:rsid w:val="00275588"/>
    <w:rsid w:val="00277CF1"/>
    <w:rsid w:val="00283C57"/>
    <w:rsid w:val="002846FD"/>
    <w:rsid w:val="00291450"/>
    <w:rsid w:val="00294ECA"/>
    <w:rsid w:val="002A0270"/>
    <w:rsid w:val="002A0E6F"/>
    <w:rsid w:val="002A29EE"/>
    <w:rsid w:val="002A5D7B"/>
    <w:rsid w:val="002A7389"/>
    <w:rsid w:val="002B06E7"/>
    <w:rsid w:val="002B45BA"/>
    <w:rsid w:val="002B5C16"/>
    <w:rsid w:val="002C2176"/>
    <w:rsid w:val="002C3FDE"/>
    <w:rsid w:val="002C726F"/>
    <w:rsid w:val="002D06E4"/>
    <w:rsid w:val="002D21F0"/>
    <w:rsid w:val="002D5DE0"/>
    <w:rsid w:val="002D6857"/>
    <w:rsid w:val="002E5EF1"/>
    <w:rsid w:val="002F23F4"/>
    <w:rsid w:val="002F3D92"/>
    <w:rsid w:val="002F423D"/>
    <w:rsid w:val="002F6398"/>
    <w:rsid w:val="0030139D"/>
    <w:rsid w:val="003074D9"/>
    <w:rsid w:val="0031021B"/>
    <w:rsid w:val="00312537"/>
    <w:rsid w:val="003125E8"/>
    <w:rsid w:val="00312635"/>
    <w:rsid w:val="003144CC"/>
    <w:rsid w:val="0031753D"/>
    <w:rsid w:val="00317D5D"/>
    <w:rsid w:val="003210B6"/>
    <w:rsid w:val="003222A2"/>
    <w:rsid w:val="00323B3B"/>
    <w:rsid w:val="0032540D"/>
    <w:rsid w:val="00330228"/>
    <w:rsid w:val="00336558"/>
    <w:rsid w:val="00340548"/>
    <w:rsid w:val="00340D8A"/>
    <w:rsid w:val="00341A15"/>
    <w:rsid w:val="00342620"/>
    <w:rsid w:val="0034488D"/>
    <w:rsid w:val="00344E84"/>
    <w:rsid w:val="0034648E"/>
    <w:rsid w:val="00350CB3"/>
    <w:rsid w:val="00354AA7"/>
    <w:rsid w:val="00354EA3"/>
    <w:rsid w:val="0035591C"/>
    <w:rsid w:val="003562C5"/>
    <w:rsid w:val="00356FCC"/>
    <w:rsid w:val="003574D7"/>
    <w:rsid w:val="003612E0"/>
    <w:rsid w:val="00362675"/>
    <w:rsid w:val="0036370C"/>
    <w:rsid w:val="00363E1B"/>
    <w:rsid w:val="003647A6"/>
    <w:rsid w:val="00367A96"/>
    <w:rsid w:val="00367AE6"/>
    <w:rsid w:val="00367FEE"/>
    <w:rsid w:val="00371476"/>
    <w:rsid w:val="00372164"/>
    <w:rsid w:val="00374ABC"/>
    <w:rsid w:val="00375520"/>
    <w:rsid w:val="003808D1"/>
    <w:rsid w:val="003823BE"/>
    <w:rsid w:val="0039039B"/>
    <w:rsid w:val="00392DBA"/>
    <w:rsid w:val="00392ED1"/>
    <w:rsid w:val="00394DAD"/>
    <w:rsid w:val="00397F42"/>
    <w:rsid w:val="003A017B"/>
    <w:rsid w:val="003A0E0C"/>
    <w:rsid w:val="003A11C3"/>
    <w:rsid w:val="003A1394"/>
    <w:rsid w:val="003A4570"/>
    <w:rsid w:val="003A4C68"/>
    <w:rsid w:val="003A6F21"/>
    <w:rsid w:val="003B5342"/>
    <w:rsid w:val="003C14F6"/>
    <w:rsid w:val="003C446D"/>
    <w:rsid w:val="003C7FA0"/>
    <w:rsid w:val="003D4EAF"/>
    <w:rsid w:val="003D57D9"/>
    <w:rsid w:val="003D70BA"/>
    <w:rsid w:val="003D7716"/>
    <w:rsid w:val="003E069D"/>
    <w:rsid w:val="003E0D95"/>
    <w:rsid w:val="003E1EBC"/>
    <w:rsid w:val="003E30CE"/>
    <w:rsid w:val="003E41EB"/>
    <w:rsid w:val="003E50CD"/>
    <w:rsid w:val="003E5453"/>
    <w:rsid w:val="003E6224"/>
    <w:rsid w:val="003F1C62"/>
    <w:rsid w:val="003F3717"/>
    <w:rsid w:val="003F374D"/>
    <w:rsid w:val="003F6C80"/>
    <w:rsid w:val="00400A54"/>
    <w:rsid w:val="00400FFF"/>
    <w:rsid w:val="004013EB"/>
    <w:rsid w:val="00401423"/>
    <w:rsid w:val="004015C2"/>
    <w:rsid w:val="00401F09"/>
    <w:rsid w:val="00403ECD"/>
    <w:rsid w:val="004058B6"/>
    <w:rsid w:val="0041051B"/>
    <w:rsid w:val="00410B4F"/>
    <w:rsid w:val="004168DB"/>
    <w:rsid w:val="00417303"/>
    <w:rsid w:val="004212B9"/>
    <w:rsid w:val="00422BA4"/>
    <w:rsid w:val="004256C6"/>
    <w:rsid w:val="00425EB4"/>
    <w:rsid w:val="0043108B"/>
    <w:rsid w:val="0043590F"/>
    <w:rsid w:val="004360B5"/>
    <w:rsid w:val="004367E3"/>
    <w:rsid w:val="00442FB8"/>
    <w:rsid w:val="00443597"/>
    <w:rsid w:val="004449E3"/>
    <w:rsid w:val="00444E64"/>
    <w:rsid w:val="00444EE9"/>
    <w:rsid w:val="004458B3"/>
    <w:rsid w:val="004479BE"/>
    <w:rsid w:val="00450A2B"/>
    <w:rsid w:val="00451786"/>
    <w:rsid w:val="0045347B"/>
    <w:rsid w:val="00453701"/>
    <w:rsid w:val="0045593F"/>
    <w:rsid w:val="0045761A"/>
    <w:rsid w:val="004576B4"/>
    <w:rsid w:val="00462537"/>
    <w:rsid w:val="004637A9"/>
    <w:rsid w:val="004654ED"/>
    <w:rsid w:val="0046783C"/>
    <w:rsid w:val="00470C00"/>
    <w:rsid w:val="00471782"/>
    <w:rsid w:val="00472099"/>
    <w:rsid w:val="00474206"/>
    <w:rsid w:val="00480F5F"/>
    <w:rsid w:val="004821A6"/>
    <w:rsid w:val="0048507F"/>
    <w:rsid w:val="00487B6D"/>
    <w:rsid w:val="00493528"/>
    <w:rsid w:val="004A0C66"/>
    <w:rsid w:val="004A1847"/>
    <w:rsid w:val="004A1CEF"/>
    <w:rsid w:val="004A35FC"/>
    <w:rsid w:val="004A5535"/>
    <w:rsid w:val="004A7B50"/>
    <w:rsid w:val="004B0807"/>
    <w:rsid w:val="004B2F8A"/>
    <w:rsid w:val="004B43A2"/>
    <w:rsid w:val="004B442A"/>
    <w:rsid w:val="004B617D"/>
    <w:rsid w:val="004C244F"/>
    <w:rsid w:val="004C5AD0"/>
    <w:rsid w:val="004D20F6"/>
    <w:rsid w:val="004D2A7E"/>
    <w:rsid w:val="004D4FB8"/>
    <w:rsid w:val="004D5176"/>
    <w:rsid w:val="004D6201"/>
    <w:rsid w:val="004D636B"/>
    <w:rsid w:val="004E1A27"/>
    <w:rsid w:val="004E2EC6"/>
    <w:rsid w:val="004E628D"/>
    <w:rsid w:val="004E7BA7"/>
    <w:rsid w:val="004F014F"/>
    <w:rsid w:val="004F08B0"/>
    <w:rsid w:val="004F1BE4"/>
    <w:rsid w:val="004F5B2B"/>
    <w:rsid w:val="005011CC"/>
    <w:rsid w:val="005026CA"/>
    <w:rsid w:val="00510F6B"/>
    <w:rsid w:val="00511161"/>
    <w:rsid w:val="00511693"/>
    <w:rsid w:val="0051264D"/>
    <w:rsid w:val="0051619B"/>
    <w:rsid w:val="005168F5"/>
    <w:rsid w:val="00520D6E"/>
    <w:rsid w:val="00521CAB"/>
    <w:rsid w:val="00523481"/>
    <w:rsid w:val="0053216B"/>
    <w:rsid w:val="00540710"/>
    <w:rsid w:val="005441F9"/>
    <w:rsid w:val="00547077"/>
    <w:rsid w:val="005476E2"/>
    <w:rsid w:val="00550139"/>
    <w:rsid w:val="00554B68"/>
    <w:rsid w:val="0055536C"/>
    <w:rsid w:val="00560DC0"/>
    <w:rsid w:val="00561CD9"/>
    <w:rsid w:val="005646C5"/>
    <w:rsid w:val="0057248A"/>
    <w:rsid w:val="00572630"/>
    <w:rsid w:val="0057412E"/>
    <w:rsid w:val="00574677"/>
    <w:rsid w:val="00574F31"/>
    <w:rsid w:val="0057658F"/>
    <w:rsid w:val="00576845"/>
    <w:rsid w:val="005772F4"/>
    <w:rsid w:val="00582AF9"/>
    <w:rsid w:val="005833D4"/>
    <w:rsid w:val="005843EC"/>
    <w:rsid w:val="005845E6"/>
    <w:rsid w:val="00585DC2"/>
    <w:rsid w:val="005865F7"/>
    <w:rsid w:val="00586D22"/>
    <w:rsid w:val="0058703B"/>
    <w:rsid w:val="00591910"/>
    <w:rsid w:val="00592795"/>
    <w:rsid w:val="00592C1D"/>
    <w:rsid w:val="00592FEA"/>
    <w:rsid w:val="0059475B"/>
    <w:rsid w:val="00596A65"/>
    <w:rsid w:val="00597C01"/>
    <w:rsid w:val="005A5A81"/>
    <w:rsid w:val="005A7484"/>
    <w:rsid w:val="005A7BD2"/>
    <w:rsid w:val="005B7B83"/>
    <w:rsid w:val="005B7BCF"/>
    <w:rsid w:val="005C24E8"/>
    <w:rsid w:val="005C2D98"/>
    <w:rsid w:val="005C39C6"/>
    <w:rsid w:val="005C3A31"/>
    <w:rsid w:val="005C3C7E"/>
    <w:rsid w:val="005C62FE"/>
    <w:rsid w:val="005D1699"/>
    <w:rsid w:val="005D33A3"/>
    <w:rsid w:val="005D4AFA"/>
    <w:rsid w:val="005D654A"/>
    <w:rsid w:val="005D6BCD"/>
    <w:rsid w:val="005D6F6B"/>
    <w:rsid w:val="005E1840"/>
    <w:rsid w:val="005E1E48"/>
    <w:rsid w:val="005E2129"/>
    <w:rsid w:val="005E33D6"/>
    <w:rsid w:val="005E486C"/>
    <w:rsid w:val="005E4D20"/>
    <w:rsid w:val="005E52B5"/>
    <w:rsid w:val="005E6BC2"/>
    <w:rsid w:val="005F4AED"/>
    <w:rsid w:val="005F79D1"/>
    <w:rsid w:val="0060051D"/>
    <w:rsid w:val="00604837"/>
    <w:rsid w:val="00611A19"/>
    <w:rsid w:val="00612C42"/>
    <w:rsid w:val="00614464"/>
    <w:rsid w:val="00615003"/>
    <w:rsid w:val="00623AA4"/>
    <w:rsid w:val="006240E1"/>
    <w:rsid w:val="006247E7"/>
    <w:rsid w:val="00624C18"/>
    <w:rsid w:val="006279B1"/>
    <w:rsid w:val="006331EB"/>
    <w:rsid w:val="006355C8"/>
    <w:rsid w:val="006379B7"/>
    <w:rsid w:val="00637B9E"/>
    <w:rsid w:val="00637ED1"/>
    <w:rsid w:val="00642DA7"/>
    <w:rsid w:val="00643996"/>
    <w:rsid w:val="006444A6"/>
    <w:rsid w:val="006471F0"/>
    <w:rsid w:val="006527A7"/>
    <w:rsid w:val="0065338C"/>
    <w:rsid w:val="00653F3E"/>
    <w:rsid w:val="00656657"/>
    <w:rsid w:val="00657AA4"/>
    <w:rsid w:val="006621EA"/>
    <w:rsid w:val="006621ED"/>
    <w:rsid w:val="00662946"/>
    <w:rsid w:val="00662FBA"/>
    <w:rsid w:val="006644B0"/>
    <w:rsid w:val="00664D2F"/>
    <w:rsid w:val="00671BB4"/>
    <w:rsid w:val="00671E10"/>
    <w:rsid w:val="00673528"/>
    <w:rsid w:val="00673D11"/>
    <w:rsid w:val="00674BF8"/>
    <w:rsid w:val="0067525F"/>
    <w:rsid w:val="00682890"/>
    <w:rsid w:val="00682B6A"/>
    <w:rsid w:val="006869A1"/>
    <w:rsid w:val="00690B2C"/>
    <w:rsid w:val="00691DD3"/>
    <w:rsid w:val="0069225B"/>
    <w:rsid w:val="00694F99"/>
    <w:rsid w:val="00695658"/>
    <w:rsid w:val="006A0F94"/>
    <w:rsid w:val="006A2A6B"/>
    <w:rsid w:val="006A3B13"/>
    <w:rsid w:val="006A53E8"/>
    <w:rsid w:val="006A6FBD"/>
    <w:rsid w:val="006A75CE"/>
    <w:rsid w:val="006B3488"/>
    <w:rsid w:val="006B4621"/>
    <w:rsid w:val="006B6DC6"/>
    <w:rsid w:val="006B757B"/>
    <w:rsid w:val="006C02B9"/>
    <w:rsid w:val="006C0C13"/>
    <w:rsid w:val="006C27DE"/>
    <w:rsid w:val="006C3999"/>
    <w:rsid w:val="006C3B23"/>
    <w:rsid w:val="006C5831"/>
    <w:rsid w:val="006C5B30"/>
    <w:rsid w:val="006C7FB4"/>
    <w:rsid w:val="006D015B"/>
    <w:rsid w:val="006D2142"/>
    <w:rsid w:val="006D21C3"/>
    <w:rsid w:val="006D3C37"/>
    <w:rsid w:val="006D753C"/>
    <w:rsid w:val="006E103A"/>
    <w:rsid w:val="006E10E3"/>
    <w:rsid w:val="006E650F"/>
    <w:rsid w:val="006F0D2F"/>
    <w:rsid w:val="006F1A8A"/>
    <w:rsid w:val="006F3DC9"/>
    <w:rsid w:val="006F56F6"/>
    <w:rsid w:val="006F7082"/>
    <w:rsid w:val="0070054A"/>
    <w:rsid w:val="007101F8"/>
    <w:rsid w:val="00711BC9"/>
    <w:rsid w:val="00711F26"/>
    <w:rsid w:val="007175FF"/>
    <w:rsid w:val="00723589"/>
    <w:rsid w:val="00730491"/>
    <w:rsid w:val="00731800"/>
    <w:rsid w:val="00732CB8"/>
    <w:rsid w:val="00733685"/>
    <w:rsid w:val="007340AF"/>
    <w:rsid w:val="00740169"/>
    <w:rsid w:val="00740D6C"/>
    <w:rsid w:val="0074296B"/>
    <w:rsid w:val="0074344C"/>
    <w:rsid w:val="007439B6"/>
    <w:rsid w:val="007462C1"/>
    <w:rsid w:val="00747258"/>
    <w:rsid w:val="00750052"/>
    <w:rsid w:val="007518D3"/>
    <w:rsid w:val="007519EB"/>
    <w:rsid w:val="007545C0"/>
    <w:rsid w:val="00754CEB"/>
    <w:rsid w:val="00755E93"/>
    <w:rsid w:val="007579FE"/>
    <w:rsid w:val="00765801"/>
    <w:rsid w:val="00766BD3"/>
    <w:rsid w:val="00766F02"/>
    <w:rsid w:val="00767561"/>
    <w:rsid w:val="00767603"/>
    <w:rsid w:val="00767B18"/>
    <w:rsid w:val="00771028"/>
    <w:rsid w:val="00776B3C"/>
    <w:rsid w:val="00777890"/>
    <w:rsid w:val="0078166B"/>
    <w:rsid w:val="00785161"/>
    <w:rsid w:val="00795AB4"/>
    <w:rsid w:val="007A434D"/>
    <w:rsid w:val="007A6AFE"/>
    <w:rsid w:val="007A6D81"/>
    <w:rsid w:val="007A76A7"/>
    <w:rsid w:val="007B08DB"/>
    <w:rsid w:val="007B25EA"/>
    <w:rsid w:val="007B42D0"/>
    <w:rsid w:val="007B6293"/>
    <w:rsid w:val="007B706F"/>
    <w:rsid w:val="007B746D"/>
    <w:rsid w:val="007C5AB7"/>
    <w:rsid w:val="007C6DE9"/>
    <w:rsid w:val="007C7217"/>
    <w:rsid w:val="007D12CE"/>
    <w:rsid w:val="007D2415"/>
    <w:rsid w:val="007D303C"/>
    <w:rsid w:val="007D5F0E"/>
    <w:rsid w:val="007E0B3F"/>
    <w:rsid w:val="007E6413"/>
    <w:rsid w:val="007E689A"/>
    <w:rsid w:val="007E72B4"/>
    <w:rsid w:val="007F1BD2"/>
    <w:rsid w:val="007F2AD3"/>
    <w:rsid w:val="007F344E"/>
    <w:rsid w:val="007F4BA1"/>
    <w:rsid w:val="00806231"/>
    <w:rsid w:val="00807ED2"/>
    <w:rsid w:val="00810CB9"/>
    <w:rsid w:val="00810E85"/>
    <w:rsid w:val="0081435B"/>
    <w:rsid w:val="00814BF2"/>
    <w:rsid w:val="0082251A"/>
    <w:rsid w:val="00823C72"/>
    <w:rsid w:val="0082406C"/>
    <w:rsid w:val="00826E17"/>
    <w:rsid w:val="00827CFE"/>
    <w:rsid w:val="00832570"/>
    <w:rsid w:val="00834BDB"/>
    <w:rsid w:val="00834CBC"/>
    <w:rsid w:val="00835228"/>
    <w:rsid w:val="00835A5C"/>
    <w:rsid w:val="00836D22"/>
    <w:rsid w:val="00840BC7"/>
    <w:rsid w:val="00842327"/>
    <w:rsid w:val="00842A37"/>
    <w:rsid w:val="00845291"/>
    <w:rsid w:val="0084677B"/>
    <w:rsid w:val="00847DEB"/>
    <w:rsid w:val="008565CA"/>
    <w:rsid w:val="00860C61"/>
    <w:rsid w:val="0086225B"/>
    <w:rsid w:val="00863630"/>
    <w:rsid w:val="0086480E"/>
    <w:rsid w:val="00864B39"/>
    <w:rsid w:val="008661DB"/>
    <w:rsid w:val="008669DF"/>
    <w:rsid w:val="008672F8"/>
    <w:rsid w:val="008679C6"/>
    <w:rsid w:val="00870125"/>
    <w:rsid w:val="00873EB0"/>
    <w:rsid w:val="00881B31"/>
    <w:rsid w:val="008855F8"/>
    <w:rsid w:val="00891F42"/>
    <w:rsid w:val="00894694"/>
    <w:rsid w:val="008954C0"/>
    <w:rsid w:val="0089575B"/>
    <w:rsid w:val="008968C7"/>
    <w:rsid w:val="00897092"/>
    <w:rsid w:val="008971AE"/>
    <w:rsid w:val="00897EDB"/>
    <w:rsid w:val="008A110A"/>
    <w:rsid w:val="008A1536"/>
    <w:rsid w:val="008A4907"/>
    <w:rsid w:val="008A6598"/>
    <w:rsid w:val="008B068B"/>
    <w:rsid w:val="008B1739"/>
    <w:rsid w:val="008B2246"/>
    <w:rsid w:val="008B2423"/>
    <w:rsid w:val="008B4456"/>
    <w:rsid w:val="008B553A"/>
    <w:rsid w:val="008C34AC"/>
    <w:rsid w:val="008C53C4"/>
    <w:rsid w:val="008C736C"/>
    <w:rsid w:val="008C7626"/>
    <w:rsid w:val="008D0487"/>
    <w:rsid w:val="008D1808"/>
    <w:rsid w:val="008D3E9D"/>
    <w:rsid w:val="008D538E"/>
    <w:rsid w:val="008D5A8C"/>
    <w:rsid w:val="008D7560"/>
    <w:rsid w:val="008D7B2C"/>
    <w:rsid w:val="008E2363"/>
    <w:rsid w:val="008E4413"/>
    <w:rsid w:val="008E62B8"/>
    <w:rsid w:val="008E6A43"/>
    <w:rsid w:val="008E6AA9"/>
    <w:rsid w:val="008F0531"/>
    <w:rsid w:val="008F20D2"/>
    <w:rsid w:val="008F2628"/>
    <w:rsid w:val="008F3BDE"/>
    <w:rsid w:val="008F4A95"/>
    <w:rsid w:val="008F5AEC"/>
    <w:rsid w:val="0090224A"/>
    <w:rsid w:val="00904410"/>
    <w:rsid w:val="009046BB"/>
    <w:rsid w:val="00913153"/>
    <w:rsid w:val="00913728"/>
    <w:rsid w:val="00913A39"/>
    <w:rsid w:val="00913F4C"/>
    <w:rsid w:val="00914339"/>
    <w:rsid w:val="0091473D"/>
    <w:rsid w:val="00915EA7"/>
    <w:rsid w:val="00915F42"/>
    <w:rsid w:val="009165A8"/>
    <w:rsid w:val="00916D87"/>
    <w:rsid w:val="009204EB"/>
    <w:rsid w:val="009220DE"/>
    <w:rsid w:val="00922456"/>
    <w:rsid w:val="00924E80"/>
    <w:rsid w:val="0092657A"/>
    <w:rsid w:val="009271EB"/>
    <w:rsid w:val="00933C4E"/>
    <w:rsid w:val="00935130"/>
    <w:rsid w:val="0094116B"/>
    <w:rsid w:val="00945602"/>
    <w:rsid w:val="00946DD4"/>
    <w:rsid w:val="0095038B"/>
    <w:rsid w:val="00951E1F"/>
    <w:rsid w:val="00954ED5"/>
    <w:rsid w:val="00961DEB"/>
    <w:rsid w:val="00961FE7"/>
    <w:rsid w:val="00964B6B"/>
    <w:rsid w:val="00971912"/>
    <w:rsid w:val="00972417"/>
    <w:rsid w:val="00976B26"/>
    <w:rsid w:val="00977621"/>
    <w:rsid w:val="00986DB2"/>
    <w:rsid w:val="00990610"/>
    <w:rsid w:val="00992B56"/>
    <w:rsid w:val="0099546B"/>
    <w:rsid w:val="00995C76"/>
    <w:rsid w:val="009A0D45"/>
    <w:rsid w:val="009A0F00"/>
    <w:rsid w:val="009A1B5D"/>
    <w:rsid w:val="009A20AD"/>
    <w:rsid w:val="009A37B9"/>
    <w:rsid w:val="009A39AC"/>
    <w:rsid w:val="009A5027"/>
    <w:rsid w:val="009A5DE5"/>
    <w:rsid w:val="009A5FF8"/>
    <w:rsid w:val="009A6429"/>
    <w:rsid w:val="009B243F"/>
    <w:rsid w:val="009B5C7C"/>
    <w:rsid w:val="009B7451"/>
    <w:rsid w:val="009C04BF"/>
    <w:rsid w:val="009C218B"/>
    <w:rsid w:val="009C2FA3"/>
    <w:rsid w:val="009C5039"/>
    <w:rsid w:val="009D1ACA"/>
    <w:rsid w:val="009D3145"/>
    <w:rsid w:val="009D36FC"/>
    <w:rsid w:val="009D44B6"/>
    <w:rsid w:val="009D63E5"/>
    <w:rsid w:val="009D6426"/>
    <w:rsid w:val="009D6C12"/>
    <w:rsid w:val="009E3417"/>
    <w:rsid w:val="009E73C4"/>
    <w:rsid w:val="009E7C53"/>
    <w:rsid w:val="009F08ED"/>
    <w:rsid w:val="009F1D14"/>
    <w:rsid w:val="009F2024"/>
    <w:rsid w:val="009F2CFB"/>
    <w:rsid w:val="009F3DC4"/>
    <w:rsid w:val="009F5C3E"/>
    <w:rsid w:val="009F71A5"/>
    <w:rsid w:val="009F793C"/>
    <w:rsid w:val="00A01CF5"/>
    <w:rsid w:val="00A02109"/>
    <w:rsid w:val="00A0292F"/>
    <w:rsid w:val="00A0361E"/>
    <w:rsid w:val="00A06D34"/>
    <w:rsid w:val="00A06F97"/>
    <w:rsid w:val="00A12502"/>
    <w:rsid w:val="00A15984"/>
    <w:rsid w:val="00A16470"/>
    <w:rsid w:val="00A22A25"/>
    <w:rsid w:val="00A22B33"/>
    <w:rsid w:val="00A23200"/>
    <w:rsid w:val="00A25158"/>
    <w:rsid w:val="00A25B4E"/>
    <w:rsid w:val="00A267C1"/>
    <w:rsid w:val="00A273B9"/>
    <w:rsid w:val="00A325E0"/>
    <w:rsid w:val="00A32D48"/>
    <w:rsid w:val="00A358DB"/>
    <w:rsid w:val="00A4007E"/>
    <w:rsid w:val="00A4041F"/>
    <w:rsid w:val="00A4480F"/>
    <w:rsid w:val="00A47774"/>
    <w:rsid w:val="00A56DD9"/>
    <w:rsid w:val="00A57F2A"/>
    <w:rsid w:val="00A60D10"/>
    <w:rsid w:val="00A6316D"/>
    <w:rsid w:val="00A65573"/>
    <w:rsid w:val="00A65A2B"/>
    <w:rsid w:val="00A6629F"/>
    <w:rsid w:val="00A66F3D"/>
    <w:rsid w:val="00A67435"/>
    <w:rsid w:val="00A7006C"/>
    <w:rsid w:val="00A71E11"/>
    <w:rsid w:val="00A73994"/>
    <w:rsid w:val="00A73D17"/>
    <w:rsid w:val="00A74C24"/>
    <w:rsid w:val="00A8596D"/>
    <w:rsid w:val="00A94E09"/>
    <w:rsid w:val="00A95B0F"/>
    <w:rsid w:val="00AA1334"/>
    <w:rsid w:val="00AA14CF"/>
    <w:rsid w:val="00AA1C22"/>
    <w:rsid w:val="00AA4684"/>
    <w:rsid w:val="00AB434F"/>
    <w:rsid w:val="00AB5439"/>
    <w:rsid w:val="00AB776E"/>
    <w:rsid w:val="00AC1359"/>
    <w:rsid w:val="00AC2BE0"/>
    <w:rsid w:val="00AC34E4"/>
    <w:rsid w:val="00AC373A"/>
    <w:rsid w:val="00AC3A60"/>
    <w:rsid w:val="00AC6C45"/>
    <w:rsid w:val="00AC7FB5"/>
    <w:rsid w:val="00AD2C86"/>
    <w:rsid w:val="00AD35B8"/>
    <w:rsid w:val="00AD5153"/>
    <w:rsid w:val="00AD7DC0"/>
    <w:rsid w:val="00AE6017"/>
    <w:rsid w:val="00AF4862"/>
    <w:rsid w:val="00AF552F"/>
    <w:rsid w:val="00B000F0"/>
    <w:rsid w:val="00B024B2"/>
    <w:rsid w:val="00B05441"/>
    <w:rsid w:val="00B06441"/>
    <w:rsid w:val="00B10E80"/>
    <w:rsid w:val="00B116F5"/>
    <w:rsid w:val="00B120F0"/>
    <w:rsid w:val="00B148CC"/>
    <w:rsid w:val="00B15706"/>
    <w:rsid w:val="00B174E6"/>
    <w:rsid w:val="00B21380"/>
    <w:rsid w:val="00B2289E"/>
    <w:rsid w:val="00B22A7D"/>
    <w:rsid w:val="00B26BB3"/>
    <w:rsid w:val="00B2719E"/>
    <w:rsid w:val="00B27585"/>
    <w:rsid w:val="00B334DF"/>
    <w:rsid w:val="00B33673"/>
    <w:rsid w:val="00B352C9"/>
    <w:rsid w:val="00B37989"/>
    <w:rsid w:val="00B40B1C"/>
    <w:rsid w:val="00B429AD"/>
    <w:rsid w:val="00B430C0"/>
    <w:rsid w:val="00B4542F"/>
    <w:rsid w:val="00B45BF0"/>
    <w:rsid w:val="00B518FD"/>
    <w:rsid w:val="00B558B1"/>
    <w:rsid w:val="00B6223E"/>
    <w:rsid w:val="00B6352D"/>
    <w:rsid w:val="00B64BFF"/>
    <w:rsid w:val="00B65AEA"/>
    <w:rsid w:val="00B6695A"/>
    <w:rsid w:val="00B66A17"/>
    <w:rsid w:val="00B67C7B"/>
    <w:rsid w:val="00B773FD"/>
    <w:rsid w:val="00B834E2"/>
    <w:rsid w:val="00B838C7"/>
    <w:rsid w:val="00B90F06"/>
    <w:rsid w:val="00B91599"/>
    <w:rsid w:val="00B92A11"/>
    <w:rsid w:val="00B93600"/>
    <w:rsid w:val="00B9734A"/>
    <w:rsid w:val="00B97E67"/>
    <w:rsid w:val="00BA115C"/>
    <w:rsid w:val="00BA284D"/>
    <w:rsid w:val="00BA406E"/>
    <w:rsid w:val="00BB094C"/>
    <w:rsid w:val="00BB11B6"/>
    <w:rsid w:val="00BB1E2B"/>
    <w:rsid w:val="00BB2760"/>
    <w:rsid w:val="00BB28A1"/>
    <w:rsid w:val="00BB43D7"/>
    <w:rsid w:val="00BB4A76"/>
    <w:rsid w:val="00BC3BAC"/>
    <w:rsid w:val="00BC3F5E"/>
    <w:rsid w:val="00BC4EF3"/>
    <w:rsid w:val="00BC51DD"/>
    <w:rsid w:val="00BC6CF1"/>
    <w:rsid w:val="00BC7909"/>
    <w:rsid w:val="00BD3BD4"/>
    <w:rsid w:val="00BD6B24"/>
    <w:rsid w:val="00BD6DD2"/>
    <w:rsid w:val="00BD7C86"/>
    <w:rsid w:val="00BD7FDC"/>
    <w:rsid w:val="00BE0CA4"/>
    <w:rsid w:val="00BE1612"/>
    <w:rsid w:val="00BE17B6"/>
    <w:rsid w:val="00BE7C34"/>
    <w:rsid w:val="00BE7D1C"/>
    <w:rsid w:val="00BF0FED"/>
    <w:rsid w:val="00BF1DC4"/>
    <w:rsid w:val="00BF3AF4"/>
    <w:rsid w:val="00BF5F78"/>
    <w:rsid w:val="00C01BCB"/>
    <w:rsid w:val="00C01EB8"/>
    <w:rsid w:val="00C0312D"/>
    <w:rsid w:val="00C053DF"/>
    <w:rsid w:val="00C05977"/>
    <w:rsid w:val="00C074A9"/>
    <w:rsid w:val="00C13635"/>
    <w:rsid w:val="00C156F0"/>
    <w:rsid w:val="00C21ECD"/>
    <w:rsid w:val="00C2657D"/>
    <w:rsid w:val="00C2692E"/>
    <w:rsid w:val="00C26D11"/>
    <w:rsid w:val="00C30E90"/>
    <w:rsid w:val="00C33BBB"/>
    <w:rsid w:val="00C3724F"/>
    <w:rsid w:val="00C4031B"/>
    <w:rsid w:val="00C42D3C"/>
    <w:rsid w:val="00C5075D"/>
    <w:rsid w:val="00C50DB2"/>
    <w:rsid w:val="00C52694"/>
    <w:rsid w:val="00C53CDA"/>
    <w:rsid w:val="00C53DC0"/>
    <w:rsid w:val="00C55957"/>
    <w:rsid w:val="00C56329"/>
    <w:rsid w:val="00C5662A"/>
    <w:rsid w:val="00C5704A"/>
    <w:rsid w:val="00C57C0A"/>
    <w:rsid w:val="00C626B7"/>
    <w:rsid w:val="00C627D3"/>
    <w:rsid w:val="00C63754"/>
    <w:rsid w:val="00C747FC"/>
    <w:rsid w:val="00C760CF"/>
    <w:rsid w:val="00C778FC"/>
    <w:rsid w:val="00C800E4"/>
    <w:rsid w:val="00C80B0D"/>
    <w:rsid w:val="00C84BC8"/>
    <w:rsid w:val="00C84DE1"/>
    <w:rsid w:val="00C85486"/>
    <w:rsid w:val="00C9066E"/>
    <w:rsid w:val="00C91107"/>
    <w:rsid w:val="00C935AB"/>
    <w:rsid w:val="00C93B1F"/>
    <w:rsid w:val="00C94CEE"/>
    <w:rsid w:val="00C96FEA"/>
    <w:rsid w:val="00C9725A"/>
    <w:rsid w:val="00CA3BAE"/>
    <w:rsid w:val="00CA3EE2"/>
    <w:rsid w:val="00CA7A33"/>
    <w:rsid w:val="00CB023B"/>
    <w:rsid w:val="00CB118A"/>
    <w:rsid w:val="00CB2A1D"/>
    <w:rsid w:val="00CB3B30"/>
    <w:rsid w:val="00CB7E0A"/>
    <w:rsid w:val="00CC22BD"/>
    <w:rsid w:val="00CC2F93"/>
    <w:rsid w:val="00CC5FC5"/>
    <w:rsid w:val="00CC73F7"/>
    <w:rsid w:val="00CD16AC"/>
    <w:rsid w:val="00CD3023"/>
    <w:rsid w:val="00CD37F6"/>
    <w:rsid w:val="00CD58A8"/>
    <w:rsid w:val="00CE35D6"/>
    <w:rsid w:val="00CE3952"/>
    <w:rsid w:val="00CE4A27"/>
    <w:rsid w:val="00CE7519"/>
    <w:rsid w:val="00CE79EC"/>
    <w:rsid w:val="00CF0DCA"/>
    <w:rsid w:val="00CF1FD6"/>
    <w:rsid w:val="00CF2817"/>
    <w:rsid w:val="00CF2F13"/>
    <w:rsid w:val="00CF4BCD"/>
    <w:rsid w:val="00CF4D4C"/>
    <w:rsid w:val="00CF4F32"/>
    <w:rsid w:val="00CF5E6B"/>
    <w:rsid w:val="00CF5F87"/>
    <w:rsid w:val="00CF6C25"/>
    <w:rsid w:val="00D01177"/>
    <w:rsid w:val="00D01206"/>
    <w:rsid w:val="00D01344"/>
    <w:rsid w:val="00D02537"/>
    <w:rsid w:val="00D02AB3"/>
    <w:rsid w:val="00D03602"/>
    <w:rsid w:val="00D05703"/>
    <w:rsid w:val="00D05AB0"/>
    <w:rsid w:val="00D05DC4"/>
    <w:rsid w:val="00D066DA"/>
    <w:rsid w:val="00D12892"/>
    <w:rsid w:val="00D20B13"/>
    <w:rsid w:val="00D218C1"/>
    <w:rsid w:val="00D22C85"/>
    <w:rsid w:val="00D23CAB"/>
    <w:rsid w:val="00D25CC3"/>
    <w:rsid w:val="00D26DCE"/>
    <w:rsid w:val="00D319A4"/>
    <w:rsid w:val="00D32610"/>
    <w:rsid w:val="00D328FE"/>
    <w:rsid w:val="00D32EC4"/>
    <w:rsid w:val="00D33E23"/>
    <w:rsid w:val="00D34D06"/>
    <w:rsid w:val="00D3695F"/>
    <w:rsid w:val="00D44F40"/>
    <w:rsid w:val="00D45B08"/>
    <w:rsid w:val="00D50CBB"/>
    <w:rsid w:val="00D54983"/>
    <w:rsid w:val="00D603BE"/>
    <w:rsid w:val="00D616C0"/>
    <w:rsid w:val="00D64EF2"/>
    <w:rsid w:val="00D650A9"/>
    <w:rsid w:val="00D67CE0"/>
    <w:rsid w:val="00D67FC2"/>
    <w:rsid w:val="00D74105"/>
    <w:rsid w:val="00D75381"/>
    <w:rsid w:val="00D77711"/>
    <w:rsid w:val="00D77864"/>
    <w:rsid w:val="00D779C5"/>
    <w:rsid w:val="00D802B4"/>
    <w:rsid w:val="00D817B9"/>
    <w:rsid w:val="00D830D0"/>
    <w:rsid w:val="00D83521"/>
    <w:rsid w:val="00D87F8C"/>
    <w:rsid w:val="00D93C58"/>
    <w:rsid w:val="00DA04C6"/>
    <w:rsid w:val="00DA0562"/>
    <w:rsid w:val="00DA10CF"/>
    <w:rsid w:val="00DA296E"/>
    <w:rsid w:val="00DA5997"/>
    <w:rsid w:val="00DB06ED"/>
    <w:rsid w:val="00DB29D3"/>
    <w:rsid w:val="00DB7B70"/>
    <w:rsid w:val="00DC4336"/>
    <w:rsid w:val="00DD0D13"/>
    <w:rsid w:val="00DD0FD2"/>
    <w:rsid w:val="00DD15EC"/>
    <w:rsid w:val="00DD1E8D"/>
    <w:rsid w:val="00DD5A45"/>
    <w:rsid w:val="00DD6EAC"/>
    <w:rsid w:val="00DE0C7E"/>
    <w:rsid w:val="00DE0DAB"/>
    <w:rsid w:val="00DE2152"/>
    <w:rsid w:val="00DE3A6C"/>
    <w:rsid w:val="00DE5CCF"/>
    <w:rsid w:val="00DE6CED"/>
    <w:rsid w:val="00DF41DF"/>
    <w:rsid w:val="00DF4F29"/>
    <w:rsid w:val="00DF6018"/>
    <w:rsid w:val="00DF67B1"/>
    <w:rsid w:val="00DF7A10"/>
    <w:rsid w:val="00E048FE"/>
    <w:rsid w:val="00E053E6"/>
    <w:rsid w:val="00E05D2A"/>
    <w:rsid w:val="00E1017D"/>
    <w:rsid w:val="00E12735"/>
    <w:rsid w:val="00E14ABF"/>
    <w:rsid w:val="00E15292"/>
    <w:rsid w:val="00E176C7"/>
    <w:rsid w:val="00E2070D"/>
    <w:rsid w:val="00E207B2"/>
    <w:rsid w:val="00E224FB"/>
    <w:rsid w:val="00E312F4"/>
    <w:rsid w:val="00E3289C"/>
    <w:rsid w:val="00E350EB"/>
    <w:rsid w:val="00E36CB5"/>
    <w:rsid w:val="00E37CB3"/>
    <w:rsid w:val="00E37E02"/>
    <w:rsid w:val="00E410D5"/>
    <w:rsid w:val="00E41653"/>
    <w:rsid w:val="00E42000"/>
    <w:rsid w:val="00E4222D"/>
    <w:rsid w:val="00E46016"/>
    <w:rsid w:val="00E5200B"/>
    <w:rsid w:val="00E52B3F"/>
    <w:rsid w:val="00E54E02"/>
    <w:rsid w:val="00E54E70"/>
    <w:rsid w:val="00E56AAA"/>
    <w:rsid w:val="00E56B12"/>
    <w:rsid w:val="00E60FBB"/>
    <w:rsid w:val="00E634B2"/>
    <w:rsid w:val="00E658F4"/>
    <w:rsid w:val="00E67400"/>
    <w:rsid w:val="00E708B4"/>
    <w:rsid w:val="00E7147A"/>
    <w:rsid w:val="00E727C5"/>
    <w:rsid w:val="00E752F7"/>
    <w:rsid w:val="00E7745D"/>
    <w:rsid w:val="00E80FDE"/>
    <w:rsid w:val="00E814A0"/>
    <w:rsid w:val="00E901F4"/>
    <w:rsid w:val="00E91FEC"/>
    <w:rsid w:val="00E92198"/>
    <w:rsid w:val="00E92DF9"/>
    <w:rsid w:val="00E96252"/>
    <w:rsid w:val="00EA0BD8"/>
    <w:rsid w:val="00EA1177"/>
    <w:rsid w:val="00EA42D0"/>
    <w:rsid w:val="00EA51E5"/>
    <w:rsid w:val="00EA56AD"/>
    <w:rsid w:val="00EB1695"/>
    <w:rsid w:val="00EB1B08"/>
    <w:rsid w:val="00EB2290"/>
    <w:rsid w:val="00EB2DD1"/>
    <w:rsid w:val="00EB3823"/>
    <w:rsid w:val="00EB4CFD"/>
    <w:rsid w:val="00EB7AE6"/>
    <w:rsid w:val="00EC11AE"/>
    <w:rsid w:val="00EC181D"/>
    <w:rsid w:val="00EC2B8D"/>
    <w:rsid w:val="00EC68FB"/>
    <w:rsid w:val="00ED148B"/>
    <w:rsid w:val="00ED175C"/>
    <w:rsid w:val="00ED1A7B"/>
    <w:rsid w:val="00ED5BE8"/>
    <w:rsid w:val="00ED6C67"/>
    <w:rsid w:val="00EE0398"/>
    <w:rsid w:val="00EE1FC2"/>
    <w:rsid w:val="00EE2C64"/>
    <w:rsid w:val="00EE3596"/>
    <w:rsid w:val="00EF0D26"/>
    <w:rsid w:val="00EF1688"/>
    <w:rsid w:val="00EF43FA"/>
    <w:rsid w:val="00EF7227"/>
    <w:rsid w:val="00EF76C8"/>
    <w:rsid w:val="00F000D9"/>
    <w:rsid w:val="00F008E8"/>
    <w:rsid w:val="00F00B51"/>
    <w:rsid w:val="00F011D5"/>
    <w:rsid w:val="00F0283A"/>
    <w:rsid w:val="00F03DD8"/>
    <w:rsid w:val="00F0472B"/>
    <w:rsid w:val="00F064E1"/>
    <w:rsid w:val="00F07FF3"/>
    <w:rsid w:val="00F1005B"/>
    <w:rsid w:val="00F10A20"/>
    <w:rsid w:val="00F11447"/>
    <w:rsid w:val="00F118E9"/>
    <w:rsid w:val="00F12453"/>
    <w:rsid w:val="00F137E0"/>
    <w:rsid w:val="00F14BFD"/>
    <w:rsid w:val="00F14E60"/>
    <w:rsid w:val="00F24788"/>
    <w:rsid w:val="00F27034"/>
    <w:rsid w:val="00F33C40"/>
    <w:rsid w:val="00F33DB3"/>
    <w:rsid w:val="00F36859"/>
    <w:rsid w:val="00F41FF5"/>
    <w:rsid w:val="00F42A8B"/>
    <w:rsid w:val="00F42CD5"/>
    <w:rsid w:val="00F43243"/>
    <w:rsid w:val="00F4674C"/>
    <w:rsid w:val="00F4685C"/>
    <w:rsid w:val="00F5184E"/>
    <w:rsid w:val="00F52044"/>
    <w:rsid w:val="00F5586D"/>
    <w:rsid w:val="00F55923"/>
    <w:rsid w:val="00F55B97"/>
    <w:rsid w:val="00F560FC"/>
    <w:rsid w:val="00F6083A"/>
    <w:rsid w:val="00F6288E"/>
    <w:rsid w:val="00F63046"/>
    <w:rsid w:val="00F63C91"/>
    <w:rsid w:val="00F64202"/>
    <w:rsid w:val="00F647EE"/>
    <w:rsid w:val="00F65406"/>
    <w:rsid w:val="00F65752"/>
    <w:rsid w:val="00F65AC6"/>
    <w:rsid w:val="00F66616"/>
    <w:rsid w:val="00F72E41"/>
    <w:rsid w:val="00F7331C"/>
    <w:rsid w:val="00F75345"/>
    <w:rsid w:val="00F76736"/>
    <w:rsid w:val="00F80766"/>
    <w:rsid w:val="00F82B83"/>
    <w:rsid w:val="00F86B51"/>
    <w:rsid w:val="00F90068"/>
    <w:rsid w:val="00F915D8"/>
    <w:rsid w:val="00FA2B4C"/>
    <w:rsid w:val="00FB31A4"/>
    <w:rsid w:val="00FB4876"/>
    <w:rsid w:val="00FB75E9"/>
    <w:rsid w:val="00FC0C27"/>
    <w:rsid w:val="00FC1208"/>
    <w:rsid w:val="00FC1D57"/>
    <w:rsid w:val="00FC3F1A"/>
    <w:rsid w:val="00FC4B3B"/>
    <w:rsid w:val="00FC5013"/>
    <w:rsid w:val="00FC5116"/>
    <w:rsid w:val="00FC5B4A"/>
    <w:rsid w:val="00FC6B70"/>
    <w:rsid w:val="00FC708E"/>
    <w:rsid w:val="00FC7CF1"/>
    <w:rsid w:val="00FD24C0"/>
    <w:rsid w:val="00FD426B"/>
    <w:rsid w:val="00FD683B"/>
    <w:rsid w:val="00FD7EE0"/>
    <w:rsid w:val="00FE2D4C"/>
    <w:rsid w:val="00FE5E0C"/>
    <w:rsid w:val="00FF513A"/>
    <w:rsid w:val="00FF5BB1"/>
    <w:rsid w:val="00FF5F14"/>
    <w:rsid w:val="00FF6214"/>
    <w:rsid w:val="00FF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D229A-561A-456B-BCF7-1A603A37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65AE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46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3721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37216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5A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F6C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F6C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FD24C0"/>
    <w:rPr>
      <w:color w:val="106BBE"/>
    </w:rPr>
  </w:style>
  <w:style w:type="paragraph" w:styleId="a8">
    <w:name w:val="List Paragraph"/>
    <w:basedOn w:val="a"/>
    <w:uiPriority w:val="34"/>
    <w:qFormat/>
    <w:rsid w:val="00521CA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0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06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1EECF-6551-4569-924C-AC0FA811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городского хозяйства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Ахатова Светлана</dc:creator>
  <cp:keywords/>
  <dc:description/>
  <cp:lastModifiedBy>Чечулина Оксана Валерьевна</cp:lastModifiedBy>
  <cp:revision>6</cp:revision>
  <cp:lastPrinted>2017-05-25T08:09:00Z</cp:lastPrinted>
  <dcterms:created xsi:type="dcterms:W3CDTF">2017-05-24T11:21:00Z</dcterms:created>
  <dcterms:modified xsi:type="dcterms:W3CDTF">2017-06-15T05:07:00Z</dcterms:modified>
</cp:coreProperties>
</file>